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143B6" w14:textId="77777777" w:rsidR="0025670F" w:rsidRPr="0025670F" w:rsidRDefault="0025670F" w:rsidP="0025670F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Calibri"/>
          <w:b/>
          <w:bCs/>
        </w:rPr>
      </w:pPr>
    </w:p>
    <w:p w14:paraId="169F6D71" w14:textId="77777777" w:rsidR="009D27E8" w:rsidRDefault="009D27E8" w:rsidP="0025670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</w:rPr>
      </w:pPr>
    </w:p>
    <w:p w14:paraId="7D365719" w14:textId="77777777" w:rsidR="009D27E8" w:rsidRDefault="009D27E8" w:rsidP="0025670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</w:rPr>
      </w:pPr>
    </w:p>
    <w:p w14:paraId="28B84C20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WZÓR</w:t>
      </w:r>
    </w:p>
    <w:p w14:paraId="414D2CC9" w14:textId="77777777" w:rsidR="0025670F" w:rsidRPr="0025670F" w:rsidRDefault="0025670F" w:rsidP="0025670F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  <w:r w:rsidRPr="0025670F">
        <w:rPr>
          <w:rFonts w:ascii="Arial Narrow" w:eastAsia="Arial Unicode MS" w:hAnsi="Arial Narrow" w:cs="Tahoma"/>
          <w:b/>
          <w:kern w:val="1"/>
        </w:rPr>
        <w:t>(wymagany do złożenia przez Wykonawcę wraz z ofertą)</w:t>
      </w:r>
    </w:p>
    <w:p w14:paraId="48BBE799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</w:rPr>
      </w:pPr>
    </w:p>
    <w:p w14:paraId="6BB0A47B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72A302F5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PISEMNE ZOBOWIĄZANIE INNEGO PODMIOTU do oddania do dyspozycji WYKONAWCY niezbędnych zasobów na potrzeby wykonania niniejszego zamówienia</w:t>
      </w:r>
    </w:p>
    <w:p w14:paraId="72B57001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3596D212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7605D22E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 xml:space="preserve">Nazwa i adres Wykonawcy </w:t>
      </w:r>
      <w:r w:rsidRPr="0025670F">
        <w:rPr>
          <w:rFonts w:ascii="Arial Narrow" w:eastAsia="Calibri" w:hAnsi="Arial Narrow" w:cs="Arial"/>
        </w:rPr>
        <w:tab/>
      </w:r>
    </w:p>
    <w:p w14:paraId="585D2027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A7524F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Nazwa zadania:……………………………………………………………………………………………………………….</w:t>
      </w:r>
    </w:p>
    <w:p w14:paraId="390D67E2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Nazwa i adres PODMIOTU składającego zobowiązanie:</w:t>
      </w:r>
    </w:p>
    <w:p w14:paraId="52571202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5AA673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3DB06DCF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Będąc należycie upoważnionym do reprezentowania podmiotu składającego zobowiązanie oświadczam/y, że oddaje/my do dyspozycji WYKONAWCY dostępne zasoby w zakresie:</w:t>
      </w:r>
    </w:p>
    <w:p w14:paraId="3471648F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7D2B8AED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7DA328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ab/>
      </w:r>
    </w:p>
    <w:p w14:paraId="10E8EF28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25670F">
        <w:rPr>
          <w:rFonts w:ascii="Arial Narrow" w:eastAsia="Calibri" w:hAnsi="Arial Narrow" w:cs="Arial"/>
          <w:kern w:val="22"/>
        </w:rPr>
        <w:t>Sposób wykorzystania zasobów innego podmiotu przez Wykonawcę przy wykonywaniu zamówienia:</w:t>
      </w:r>
    </w:p>
    <w:p w14:paraId="532B78CB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C5E47A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ab/>
      </w:r>
    </w:p>
    <w:p w14:paraId="53DB0944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25670F">
        <w:rPr>
          <w:rFonts w:ascii="Arial Narrow" w:eastAsia="Calibri" w:hAnsi="Arial Narrow" w:cs="Arial"/>
          <w:kern w:val="22"/>
        </w:rPr>
        <w:t>Zakres i okres udziału innego podmiotu przy wykonywaniu zamówienia:</w:t>
      </w:r>
    </w:p>
    <w:p w14:paraId="14FF5397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369230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  <w:r w:rsidRPr="0025670F">
        <w:rPr>
          <w:rFonts w:ascii="Arial Narrow" w:eastAsia="Calibri" w:hAnsi="Arial Narrow" w:cs="Arial"/>
        </w:rPr>
        <w:tab/>
      </w:r>
    </w:p>
    <w:p w14:paraId="2292F61C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7AF84C43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22929A1B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6D2EC9B5" w14:textId="77777777" w:rsidR="0025670F" w:rsidRPr="0025670F" w:rsidRDefault="0025670F" w:rsidP="002567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</w:rPr>
      </w:pPr>
    </w:p>
    <w:p w14:paraId="36FD2508" w14:textId="77777777" w:rsidR="0025670F" w:rsidRPr="0025670F" w:rsidRDefault="0025670F" w:rsidP="0025670F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  <w:r w:rsidRPr="0025670F">
        <w:rPr>
          <w:rFonts w:ascii="Arial Narrow" w:eastAsia="Times New Roman" w:hAnsi="Arial Narrow" w:cs="Arial"/>
          <w:kern w:val="22"/>
          <w:lang w:eastAsia="pl-PL"/>
        </w:rPr>
        <w:t>……………………, dn. ………………</w:t>
      </w:r>
    </w:p>
    <w:p w14:paraId="28827C8C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30F0DC21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2339AC97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769EE515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25670F">
        <w:rPr>
          <w:rFonts w:ascii="Arial Narrow" w:eastAsia="Times New Roman" w:hAnsi="Arial Narrow" w:cs="Arial"/>
          <w:kern w:val="22"/>
          <w:lang w:eastAsia="pl-PL"/>
        </w:rPr>
        <w:t>…………………..……………………………………….</w:t>
      </w:r>
    </w:p>
    <w:p w14:paraId="48C75ABA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25670F">
        <w:rPr>
          <w:rFonts w:ascii="Arial Narrow" w:eastAsia="Times New Roman" w:hAnsi="Arial Narrow" w:cs="Arial"/>
          <w:kern w:val="22"/>
          <w:sz w:val="18"/>
          <w:lang w:eastAsia="pl-PL"/>
        </w:rPr>
        <w:t>(Pieczęć i podpis osoby lub osób uprawnionych do</w:t>
      </w:r>
    </w:p>
    <w:p w14:paraId="22F07467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25670F">
        <w:rPr>
          <w:rFonts w:ascii="Arial Narrow" w:eastAsia="Times New Roman" w:hAnsi="Arial Narrow" w:cs="Arial"/>
          <w:kern w:val="22"/>
          <w:sz w:val="18"/>
          <w:lang w:eastAsia="pl-PL"/>
        </w:rPr>
        <w:t xml:space="preserve">reprezentowania Wykonawcy składającego </w:t>
      </w:r>
    </w:p>
    <w:p w14:paraId="7DAE5D4B" w14:textId="77777777" w:rsidR="0025670F" w:rsidRPr="0025670F" w:rsidRDefault="0025670F" w:rsidP="0025670F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sz w:val="16"/>
          <w:szCs w:val="24"/>
          <w:lang w:eastAsia="pl-PL"/>
        </w:rPr>
      </w:pPr>
      <w:r w:rsidRPr="0025670F">
        <w:rPr>
          <w:rFonts w:ascii="Arial Narrow" w:eastAsia="Times New Roman" w:hAnsi="Arial Narrow" w:cs="Arial"/>
          <w:kern w:val="22"/>
          <w:sz w:val="18"/>
          <w:lang w:eastAsia="pl-PL"/>
        </w:rPr>
        <w:t>zobowiązanie o udostępnianiu zasobów)</w:t>
      </w:r>
    </w:p>
    <w:p w14:paraId="253E0A32" w14:textId="77777777" w:rsidR="005D4AA6" w:rsidRPr="0025670F" w:rsidRDefault="005D4AA6">
      <w:pPr>
        <w:rPr>
          <w:sz w:val="20"/>
        </w:rPr>
      </w:pPr>
    </w:p>
    <w:sectPr w:rsidR="005D4AA6" w:rsidRPr="0025670F" w:rsidSect="002B5A4E">
      <w:headerReference w:type="default" r:id="rId7"/>
      <w:pgSz w:w="11905" w:h="16837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DB98C" w14:textId="77777777" w:rsidR="0095137B" w:rsidRDefault="0095137B" w:rsidP="0025670F">
      <w:pPr>
        <w:spacing w:after="0" w:line="240" w:lineRule="auto"/>
      </w:pPr>
      <w:r>
        <w:separator/>
      </w:r>
    </w:p>
  </w:endnote>
  <w:endnote w:type="continuationSeparator" w:id="0">
    <w:p w14:paraId="0C0E6904" w14:textId="77777777" w:rsidR="0095137B" w:rsidRDefault="0095137B" w:rsidP="0025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F8901" w14:textId="77777777" w:rsidR="0095137B" w:rsidRDefault="0095137B" w:rsidP="0025670F">
      <w:pPr>
        <w:spacing w:after="0" w:line="240" w:lineRule="auto"/>
      </w:pPr>
      <w:r>
        <w:separator/>
      </w:r>
    </w:p>
  </w:footnote>
  <w:footnote w:type="continuationSeparator" w:id="0">
    <w:p w14:paraId="5D69127E" w14:textId="77777777" w:rsidR="0095137B" w:rsidRDefault="0095137B" w:rsidP="00256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0072E" w14:textId="6B28B61B" w:rsidR="0053121B" w:rsidRPr="006F4BCF" w:rsidRDefault="009A4921" w:rsidP="009A4921">
    <w:pPr>
      <w:pStyle w:val="Nagwek"/>
      <w:spacing w:after="0" w:line="240" w:lineRule="auto"/>
      <w:rPr>
        <w:b/>
        <w:sz w:val="18"/>
      </w:rPr>
    </w:pPr>
    <w:r>
      <w:rPr>
        <w:noProof/>
      </w:rPr>
      <w:drawing>
        <wp:inline distT="0" distB="0" distL="0" distR="0" wp14:anchorId="4E5C99B9" wp14:editId="51823FB9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</w:rPr>
      <w:t xml:space="preserve">     </w:t>
    </w:r>
    <w:r w:rsidRPr="00FF2CB6">
      <w:rPr>
        <w:noProof/>
      </w:rPr>
      <w:drawing>
        <wp:inline distT="0" distB="0" distL="0" distR="0" wp14:anchorId="28459735" wp14:editId="10C6953D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13DF2944" wp14:editId="733EC821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  <w:r>
      <w:rPr>
        <w:b/>
        <w:sz w:val="18"/>
      </w:rPr>
      <w:tab/>
    </w:r>
    <w:r w:rsidR="0025670F" w:rsidRPr="006F4BCF">
      <w:rPr>
        <w:b/>
        <w:sz w:val="18"/>
      </w:rPr>
      <w:t>Załącznik Nr 7 do 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0F"/>
    <w:rsid w:val="000B6B40"/>
    <w:rsid w:val="00101CE6"/>
    <w:rsid w:val="001B2603"/>
    <w:rsid w:val="001F5ECB"/>
    <w:rsid w:val="0025670F"/>
    <w:rsid w:val="0026468F"/>
    <w:rsid w:val="003122F2"/>
    <w:rsid w:val="00454304"/>
    <w:rsid w:val="004E0743"/>
    <w:rsid w:val="00531552"/>
    <w:rsid w:val="005C60E7"/>
    <w:rsid w:val="005D4AA6"/>
    <w:rsid w:val="005D75D4"/>
    <w:rsid w:val="005F6DA7"/>
    <w:rsid w:val="006C02F2"/>
    <w:rsid w:val="006C3EE8"/>
    <w:rsid w:val="006F4BCF"/>
    <w:rsid w:val="00900AF7"/>
    <w:rsid w:val="00936F09"/>
    <w:rsid w:val="0095137B"/>
    <w:rsid w:val="00964114"/>
    <w:rsid w:val="009A4921"/>
    <w:rsid w:val="009D27E8"/>
    <w:rsid w:val="00E12C4B"/>
    <w:rsid w:val="00E5723E"/>
    <w:rsid w:val="00F4279B"/>
    <w:rsid w:val="00F7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C33419"/>
  <w15:chartTrackingRefBased/>
  <w15:docId w15:val="{397E637C-7EF6-43F0-931B-2C5B0A1E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25670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25670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6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6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15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77841-28BF-46DA-8DEF-2B2A990A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15</cp:revision>
  <cp:lastPrinted>2019-02-26T07:45:00Z</cp:lastPrinted>
  <dcterms:created xsi:type="dcterms:W3CDTF">2019-02-26T07:12:00Z</dcterms:created>
  <dcterms:modified xsi:type="dcterms:W3CDTF">2020-08-27T07:41:00Z</dcterms:modified>
</cp:coreProperties>
</file>